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54" w:rsidRPr="002D5154" w:rsidRDefault="002D5154" w:rsidP="002D5154">
      <w:pPr>
        <w:jc w:val="center"/>
        <w:rPr>
          <w:b/>
          <w:sz w:val="24"/>
        </w:rPr>
      </w:pPr>
      <w:r w:rsidRPr="002D5154">
        <w:rPr>
          <w:b/>
          <w:sz w:val="28"/>
        </w:rPr>
        <w:t>GŞÜ SAĞLIK YÜKSEKOKULU HEMŞİRELİK BÖLÜMÜ DERSLİK PROGRAMI</w:t>
      </w:r>
    </w:p>
    <w:tbl>
      <w:tblPr>
        <w:tblStyle w:val="TabloKlavuzu"/>
        <w:tblW w:w="892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551"/>
        <w:gridCol w:w="3119"/>
        <w:gridCol w:w="3255"/>
      </w:tblGrid>
      <w:tr w:rsidR="000037FF" w:rsidRPr="000037FF" w:rsidTr="0077060E">
        <w:trPr>
          <w:trHeight w:val="556"/>
        </w:trPr>
        <w:tc>
          <w:tcPr>
            <w:tcW w:w="8925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0037FF" w:rsidRPr="000037FF" w:rsidRDefault="000037FF" w:rsidP="0077060E">
            <w:pPr>
              <w:ind w:left="-359" w:firstLine="359"/>
            </w:pPr>
            <w:r w:rsidRPr="000037FF">
              <w:rPr>
                <w:b/>
              </w:rPr>
              <w:t>1.Sınıf:    Amfi 6</w:t>
            </w:r>
            <w:r w:rsidRPr="000037FF">
              <w:t xml:space="preserve">  </w:t>
            </w:r>
            <w:r w:rsidRPr="000037FF">
              <w:rPr>
                <w:b/>
              </w:rPr>
              <w:t xml:space="preserve">        </w:t>
            </w:r>
            <w:r w:rsidRPr="000037FF">
              <w:t xml:space="preserve"> (Müh. Fak.)</w:t>
            </w:r>
          </w:p>
        </w:tc>
      </w:tr>
      <w:tr w:rsidR="000037FF" w:rsidRPr="000037FF" w:rsidTr="000037FF">
        <w:trPr>
          <w:trHeight w:val="389"/>
        </w:trPr>
        <w:tc>
          <w:tcPr>
            <w:tcW w:w="25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7FF" w:rsidRPr="000037FF" w:rsidRDefault="000037FF" w:rsidP="0077060E">
            <w:r w:rsidRPr="000037FF">
              <w:rPr>
                <w:b/>
              </w:rPr>
              <w:t>2. Sınıf:</w:t>
            </w:r>
            <w:r w:rsidRPr="000037FF">
              <w:t xml:space="preserve"> Pazartesi </w:t>
            </w:r>
          </w:p>
        </w:tc>
        <w:tc>
          <w:tcPr>
            <w:tcW w:w="637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7FF" w:rsidRPr="000037FF" w:rsidRDefault="000037FF" w:rsidP="0077060E">
            <w:r w:rsidRPr="000037FF">
              <w:rPr>
                <w:b/>
              </w:rPr>
              <w:t>Z07</w:t>
            </w:r>
            <w:r w:rsidRPr="000037FF">
              <w:t xml:space="preserve">  (SYO)</w:t>
            </w:r>
          </w:p>
        </w:tc>
      </w:tr>
      <w:tr w:rsidR="000037FF" w:rsidRPr="000037FF" w:rsidTr="000037FF">
        <w:trPr>
          <w:trHeight w:val="40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7FF" w:rsidRPr="000037FF" w:rsidRDefault="000037FF" w:rsidP="0077060E">
            <w:r w:rsidRPr="000037FF">
              <w:t xml:space="preserve">               </w:t>
            </w:r>
            <w:bookmarkStart w:id="0" w:name="_GoBack"/>
            <w:bookmarkEnd w:id="0"/>
            <w:r w:rsidRPr="000037FF">
              <w:t>Salı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37FF" w:rsidRPr="000037FF" w:rsidRDefault="000037FF" w:rsidP="0077060E">
            <w:pPr>
              <w:rPr>
                <w:b/>
              </w:rPr>
            </w:pPr>
            <w:r w:rsidRPr="000037FF">
              <w:t>8.00-12.00:(SYO)</w:t>
            </w:r>
            <w:r w:rsidRPr="000037FF">
              <w:rPr>
                <w:b/>
              </w:rPr>
              <w:t>Z07</w:t>
            </w:r>
          </w:p>
          <w:p w:rsidR="000037FF" w:rsidRPr="000037FF" w:rsidRDefault="000037FF" w:rsidP="0077060E">
            <w:r w:rsidRPr="000037FF">
              <w:t xml:space="preserve">                      </w:t>
            </w:r>
          </w:p>
        </w:tc>
        <w:tc>
          <w:tcPr>
            <w:tcW w:w="32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7FF" w:rsidRPr="000037FF" w:rsidRDefault="000037FF" w:rsidP="000037FF">
            <w:r w:rsidRPr="000037FF">
              <w:t xml:space="preserve">13.00-17.00: </w:t>
            </w:r>
            <w:r w:rsidRPr="000037FF">
              <w:rPr>
                <w:b/>
              </w:rPr>
              <w:t>Amfi 2</w:t>
            </w:r>
            <w:r w:rsidRPr="000037FF">
              <w:t xml:space="preserve"> (Müh. Fak.)</w:t>
            </w:r>
          </w:p>
        </w:tc>
      </w:tr>
      <w:tr w:rsidR="000037FF" w:rsidRPr="000037FF" w:rsidTr="000037FF">
        <w:trPr>
          <w:trHeight w:val="41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7FF" w:rsidRPr="000037FF" w:rsidRDefault="000037FF" w:rsidP="0077060E">
            <w:r w:rsidRPr="000037FF">
              <w:t xml:space="preserve">               Çarşamba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37FF" w:rsidRPr="000037FF" w:rsidRDefault="000037FF" w:rsidP="0077060E">
            <w:r w:rsidRPr="000037FF">
              <w:t xml:space="preserve">8.00-12.00:(SYO) </w:t>
            </w:r>
            <w:r w:rsidRPr="000037FF">
              <w:rPr>
                <w:b/>
              </w:rPr>
              <w:t>Z07</w:t>
            </w:r>
          </w:p>
          <w:p w:rsidR="000037FF" w:rsidRPr="000037FF" w:rsidRDefault="000037FF" w:rsidP="0077060E"/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7FF" w:rsidRPr="000037FF" w:rsidRDefault="000037FF" w:rsidP="000037FF">
            <w:r w:rsidRPr="000037FF">
              <w:t xml:space="preserve">13.00-17.00: </w:t>
            </w:r>
            <w:r w:rsidRPr="000037FF">
              <w:rPr>
                <w:b/>
              </w:rPr>
              <w:t xml:space="preserve">Amfi 6  </w:t>
            </w:r>
            <w:r w:rsidRPr="000037FF">
              <w:t xml:space="preserve"> (Müh. Fak.)</w:t>
            </w:r>
          </w:p>
        </w:tc>
      </w:tr>
      <w:tr w:rsidR="000037FF" w:rsidRPr="000037FF" w:rsidTr="000037FF">
        <w:trPr>
          <w:trHeight w:val="44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7FF" w:rsidRPr="000037FF" w:rsidRDefault="000037FF" w:rsidP="0077060E">
            <w:r w:rsidRPr="000037FF">
              <w:t xml:space="preserve">               Perşembe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7FF" w:rsidRPr="000037FF" w:rsidRDefault="000037FF" w:rsidP="0077060E">
            <w:pPr>
              <w:rPr>
                <w:b/>
              </w:rPr>
            </w:pPr>
            <w:r w:rsidRPr="000037FF">
              <w:rPr>
                <w:b/>
              </w:rPr>
              <w:t xml:space="preserve">Amfi 2   </w:t>
            </w:r>
            <w:r w:rsidRPr="000037FF">
              <w:t>(Müh. Fak.)</w:t>
            </w:r>
          </w:p>
        </w:tc>
      </w:tr>
      <w:tr w:rsidR="000037FF" w:rsidRPr="000037FF" w:rsidTr="000037FF">
        <w:trPr>
          <w:trHeight w:val="27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0037FF" w:rsidRPr="000037FF" w:rsidRDefault="000037FF" w:rsidP="0077060E">
            <w:r w:rsidRPr="000037FF">
              <w:t xml:space="preserve">               Cuma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0037FF" w:rsidRPr="000037FF" w:rsidRDefault="000037FF" w:rsidP="0077060E">
            <w:pPr>
              <w:rPr>
                <w:b/>
              </w:rPr>
            </w:pPr>
            <w:r w:rsidRPr="000037FF">
              <w:rPr>
                <w:b/>
              </w:rPr>
              <w:t xml:space="preserve">Amfi 6    </w:t>
            </w:r>
            <w:r w:rsidRPr="000037FF">
              <w:t>(Müh. Fak.)</w:t>
            </w:r>
          </w:p>
        </w:tc>
      </w:tr>
      <w:tr w:rsidR="000037FF" w:rsidRPr="000037FF" w:rsidTr="000037FF">
        <w:trPr>
          <w:trHeight w:val="338"/>
        </w:trPr>
        <w:tc>
          <w:tcPr>
            <w:tcW w:w="8925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0037FF" w:rsidRPr="000037FF" w:rsidRDefault="000037FF" w:rsidP="0077060E">
            <w:r w:rsidRPr="000037FF">
              <w:rPr>
                <w:b/>
              </w:rPr>
              <w:t xml:space="preserve"> 3.Sınıf: </w:t>
            </w:r>
            <w:r w:rsidRPr="000037FF">
              <w:t xml:space="preserve"> Derslik 314 (SYO)</w:t>
            </w:r>
            <w:r w:rsidRPr="000037FF">
              <w:rPr>
                <w:noProof/>
                <w:lang w:eastAsia="tr-TR"/>
              </w:rPr>
              <w:t xml:space="preserve"> </w:t>
            </w:r>
          </w:p>
        </w:tc>
      </w:tr>
      <w:tr w:rsidR="000037FF" w:rsidRPr="000037FF" w:rsidTr="0077060E">
        <w:trPr>
          <w:trHeight w:val="556"/>
        </w:trPr>
        <w:tc>
          <w:tcPr>
            <w:tcW w:w="8925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0037FF" w:rsidRPr="000037FF" w:rsidRDefault="000037FF" w:rsidP="0077060E">
            <w:r w:rsidRPr="000037FF">
              <w:rPr>
                <w:b/>
              </w:rPr>
              <w:t>4.sınıf:</w:t>
            </w:r>
            <w:r w:rsidRPr="000037FF">
              <w:t xml:space="preserve">    Pazartesi /Salı / Çarşamba   </w:t>
            </w:r>
            <w:r w:rsidRPr="000037FF">
              <w:rPr>
                <w:b/>
              </w:rPr>
              <w:t xml:space="preserve">- Derslik 305 </w:t>
            </w:r>
            <w:r w:rsidRPr="000037FF">
              <w:t>(SYO)</w:t>
            </w:r>
          </w:p>
          <w:p w:rsidR="000037FF" w:rsidRPr="000037FF" w:rsidRDefault="000037FF" w:rsidP="0077060E">
            <w:r w:rsidRPr="000037FF">
              <w:t xml:space="preserve">                Perşembe /Cuma                   </w:t>
            </w:r>
            <w:r w:rsidRPr="000037FF">
              <w:rPr>
                <w:b/>
              </w:rPr>
              <w:t>-  Z07</w:t>
            </w:r>
            <w:r w:rsidRPr="000037FF">
              <w:t xml:space="preserve">  (SYO)</w:t>
            </w:r>
          </w:p>
        </w:tc>
      </w:tr>
    </w:tbl>
    <w:p w:rsidR="00475B2E" w:rsidRPr="00B769DA" w:rsidRDefault="00475B2E" w:rsidP="005B348E">
      <w:pPr>
        <w:rPr>
          <w:sz w:val="32"/>
        </w:rPr>
      </w:pPr>
    </w:p>
    <w:sectPr w:rsidR="00475B2E" w:rsidRPr="00B76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730" w:rsidRDefault="00412730" w:rsidP="006E1542">
      <w:pPr>
        <w:spacing w:after="0" w:line="240" w:lineRule="auto"/>
      </w:pPr>
      <w:r>
        <w:separator/>
      </w:r>
    </w:p>
  </w:endnote>
  <w:endnote w:type="continuationSeparator" w:id="0">
    <w:p w:rsidR="00412730" w:rsidRDefault="00412730" w:rsidP="006E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730" w:rsidRDefault="00412730" w:rsidP="006E1542">
      <w:pPr>
        <w:spacing w:after="0" w:line="240" w:lineRule="auto"/>
      </w:pPr>
      <w:r>
        <w:separator/>
      </w:r>
    </w:p>
  </w:footnote>
  <w:footnote w:type="continuationSeparator" w:id="0">
    <w:p w:rsidR="00412730" w:rsidRDefault="00412730" w:rsidP="006E1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E5589"/>
    <w:multiLevelType w:val="hybridMultilevel"/>
    <w:tmpl w:val="F3B61C56"/>
    <w:lvl w:ilvl="0" w:tplc="20CEEB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8433E"/>
    <w:multiLevelType w:val="hybridMultilevel"/>
    <w:tmpl w:val="338AC4A4"/>
    <w:lvl w:ilvl="0" w:tplc="F6EA1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B1B2B"/>
    <w:multiLevelType w:val="hybridMultilevel"/>
    <w:tmpl w:val="70BE9D6A"/>
    <w:lvl w:ilvl="0" w:tplc="6E8082AE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71"/>
    <w:rsid w:val="000037FF"/>
    <w:rsid w:val="0000493D"/>
    <w:rsid w:val="00016313"/>
    <w:rsid w:val="0002537B"/>
    <w:rsid w:val="000261BC"/>
    <w:rsid w:val="00030F02"/>
    <w:rsid w:val="000327AD"/>
    <w:rsid w:val="00036B18"/>
    <w:rsid w:val="00040C04"/>
    <w:rsid w:val="00056711"/>
    <w:rsid w:val="00072A71"/>
    <w:rsid w:val="00073F25"/>
    <w:rsid w:val="00075C7D"/>
    <w:rsid w:val="00081276"/>
    <w:rsid w:val="0008185D"/>
    <w:rsid w:val="00081CAB"/>
    <w:rsid w:val="00087AAC"/>
    <w:rsid w:val="00090A28"/>
    <w:rsid w:val="00091DA1"/>
    <w:rsid w:val="00092A6F"/>
    <w:rsid w:val="00096791"/>
    <w:rsid w:val="000A1D56"/>
    <w:rsid w:val="000A2633"/>
    <w:rsid w:val="000B5598"/>
    <w:rsid w:val="000B5B47"/>
    <w:rsid w:val="000D562E"/>
    <w:rsid w:val="000D64CF"/>
    <w:rsid w:val="000F4BB0"/>
    <w:rsid w:val="000F7745"/>
    <w:rsid w:val="001134FE"/>
    <w:rsid w:val="00116AF6"/>
    <w:rsid w:val="00135B49"/>
    <w:rsid w:val="00143713"/>
    <w:rsid w:val="001516C9"/>
    <w:rsid w:val="00151E77"/>
    <w:rsid w:val="00152457"/>
    <w:rsid w:val="0015246B"/>
    <w:rsid w:val="00157D37"/>
    <w:rsid w:val="00161317"/>
    <w:rsid w:val="00170F44"/>
    <w:rsid w:val="001726F0"/>
    <w:rsid w:val="0017544E"/>
    <w:rsid w:val="00176B7A"/>
    <w:rsid w:val="001B1D83"/>
    <w:rsid w:val="001C169A"/>
    <w:rsid w:val="001C7E6F"/>
    <w:rsid w:val="001D03E6"/>
    <w:rsid w:val="001D390A"/>
    <w:rsid w:val="001D3AED"/>
    <w:rsid w:val="001E39A2"/>
    <w:rsid w:val="001F39B4"/>
    <w:rsid w:val="001F3AB9"/>
    <w:rsid w:val="001F4670"/>
    <w:rsid w:val="001F6C76"/>
    <w:rsid w:val="00204ACD"/>
    <w:rsid w:val="00206BD6"/>
    <w:rsid w:val="002202F4"/>
    <w:rsid w:val="00223104"/>
    <w:rsid w:val="002241F0"/>
    <w:rsid w:val="00224818"/>
    <w:rsid w:val="002260A1"/>
    <w:rsid w:val="002264DF"/>
    <w:rsid w:val="00227CDF"/>
    <w:rsid w:val="00230758"/>
    <w:rsid w:val="00232E63"/>
    <w:rsid w:val="00240A47"/>
    <w:rsid w:val="002438DB"/>
    <w:rsid w:val="00244438"/>
    <w:rsid w:val="00247DAA"/>
    <w:rsid w:val="0025001F"/>
    <w:rsid w:val="0025014B"/>
    <w:rsid w:val="00250DCD"/>
    <w:rsid w:val="00251A6B"/>
    <w:rsid w:val="002616D0"/>
    <w:rsid w:val="00262090"/>
    <w:rsid w:val="00267B78"/>
    <w:rsid w:val="00270944"/>
    <w:rsid w:val="00283D80"/>
    <w:rsid w:val="00285B52"/>
    <w:rsid w:val="00291B42"/>
    <w:rsid w:val="00296E72"/>
    <w:rsid w:val="002A10AA"/>
    <w:rsid w:val="002A698B"/>
    <w:rsid w:val="002B1B37"/>
    <w:rsid w:val="002C2C09"/>
    <w:rsid w:val="002C59AB"/>
    <w:rsid w:val="002C744F"/>
    <w:rsid w:val="002D136A"/>
    <w:rsid w:val="002D3316"/>
    <w:rsid w:val="002D5154"/>
    <w:rsid w:val="002D5E2A"/>
    <w:rsid w:val="002D75A1"/>
    <w:rsid w:val="002E3C0A"/>
    <w:rsid w:val="002E5BAB"/>
    <w:rsid w:val="002E787B"/>
    <w:rsid w:val="002F2292"/>
    <w:rsid w:val="002F3E7B"/>
    <w:rsid w:val="00301CB5"/>
    <w:rsid w:val="00304F82"/>
    <w:rsid w:val="0031446F"/>
    <w:rsid w:val="003144DB"/>
    <w:rsid w:val="003224A1"/>
    <w:rsid w:val="003231EB"/>
    <w:rsid w:val="0033291A"/>
    <w:rsid w:val="003337CC"/>
    <w:rsid w:val="0034335C"/>
    <w:rsid w:val="00347C75"/>
    <w:rsid w:val="0035228F"/>
    <w:rsid w:val="00360B47"/>
    <w:rsid w:val="003612F7"/>
    <w:rsid w:val="00367397"/>
    <w:rsid w:val="0037657A"/>
    <w:rsid w:val="00376889"/>
    <w:rsid w:val="00393996"/>
    <w:rsid w:val="00393D82"/>
    <w:rsid w:val="003A3F39"/>
    <w:rsid w:val="003A4652"/>
    <w:rsid w:val="003B58EB"/>
    <w:rsid w:val="003B6357"/>
    <w:rsid w:val="003C1A20"/>
    <w:rsid w:val="003C3555"/>
    <w:rsid w:val="003C423F"/>
    <w:rsid w:val="003C4602"/>
    <w:rsid w:val="003C7729"/>
    <w:rsid w:val="003D3025"/>
    <w:rsid w:val="003D45DF"/>
    <w:rsid w:val="003D519D"/>
    <w:rsid w:val="003D63AC"/>
    <w:rsid w:val="003D7249"/>
    <w:rsid w:val="003E0F00"/>
    <w:rsid w:val="003E33F3"/>
    <w:rsid w:val="003F39F5"/>
    <w:rsid w:val="003F5AA8"/>
    <w:rsid w:val="003F7AD2"/>
    <w:rsid w:val="0040076E"/>
    <w:rsid w:val="00400C65"/>
    <w:rsid w:val="00402AC0"/>
    <w:rsid w:val="00411EFD"/>
    <w:rsid w:val="00411FE6"/>
    <w:rsid w:val="00412730"/>
    <w:rsid w:val="00413FB6"/>
    <w:rsid w:val="0041541E"/>
    <w:rsid w:val="00424D02"/>
    <w:rsid w:val="00435C1B"/>
    <w:rsid w:val="004368FB"/>
    <w:rsid w:val="00436F61"/>
    <w:rsid w:val="004401C5"/>
    <w:rsid w:val="00441083"/>
    <w:rsid w:val="00441D73"/>
    <w:rsid w:val="00443D05"/>
    <w:rsid w:val="00444743"/>
    <w:rsid w:val="00450480"/>
    <w:rsid w:val="00454345"/>
    <w:rsid w:val="00455B30"/>
    <w:rsid w:val="004568E4"/>
    <w:rsid w:val="00456AFF"/>
    <w:rsid w:val="004614D5"/>
    <w:rsid w:val="00465CB3"/>
    <w:rsid w:val="00473148"/>
    <w:rsid w:val="00475B2E"/>
    <w:rsid w:val="0047722D"/>
    <w:rsid w:val="00481ED4"/>
    <w:rsid w:val="00483085"/>
    <w:rsid w:val="004941D1"/>
    <w:rsid w:val="00494D3D"/>
    <w:rsid w:val="00494F70"/>
    <w:rsid w:val="004969C0"/>
    <w:rsid w:val="004A62C4"/>
    <w:rsid w:val="004B51DB"/>
    <w:rsid w:val="004C0E4E"/>
    <w:rsid w:val="004C2AD0"/>
    <w:rsid w:val="004C58DD"/>
    <w:rsid w:val="004E0752"/>
    <w:rsid w:val="004E6830"/>
    <w:rsid w:val="004E6F98"/>
    <w:rsid w:val="004F227E"/>
    <w:rsid w:val="004F3E0D"/>
    <w:rsid w:val="005063E4"/>
    <w:rsid w:val="00506F76"/>
    <w:rsid w:val="00507045"/>
    <w:rsid w:val="00507631"/>
    <w:rsid w:val="0051480E"/>
    <w:rsid w:val="00517440"/>
    <w:rsid w:val="00522815"/>
    <w:rsid w:val="00524E2F"/>
    <w:rsid w:val="00533AF3"/>
    <w:rsid w:val="00543434"/>
    <w:rsid w:val="0054576A"/>
    <w:rsid w:val="00545E86"/>
    <w:rsid w:val="00550722"/>
    <w:rsid w:val="005507D5"/>
    <w:rsid w:val="0055445F"/>
    <w:rsid w:val="00557AF6"/>
    <w:rsid w:val="00567F67"/>
    <w:rsid w:val="0057480E"/>
    <w:rsid w:val="005753E7"/>
    <w:rsid w:val="0057544F"/>
    <w:rsid w:val="00576893"/>
    <w:rsid w:val="005807C6"/>
    <w:rsid w:val="00581027"/>
    <w:rsid w:val="00597CEF"/>
    <w:rsid w:val="005A273B"/>
    <w:rsid w:val="005B2FE7"/>
    <w:rsid w:val="005B348E"/>
    <w:rsid w:val="005C1D68"/>
    <w:rsid w:val="005D36A3"/>
    <w:rsid w:val="005D6E23"/>
    <w:rsid w:val="005D73CB"/>
    <w:rsid w:val="005E2D01"/>
    <w:rsid w:val="005F4D99"/>
    <w:rsid w:val="00605D0D"/>
    <w:rsid w:val="00611E2B"/>
    <w:rsid w:val="00613FDC"/>
    <w:rsid w:val="00616BA1"/>
    <w:rsid w:val="00617F47"/>
    <w:rsid w:val="00620A91"/>
    <w:rsid w:val="0063456A"/>
    <w:rsid w:val="00635BC8"/>
    <w:rsid w:val="006416FE"/>
    <w:rsid w:val="0064274F"/>
    <w:rsid w:val="0064301E"/>
    <w:rsid w:val="0064479E"/>
    <w:rsid w:val="006463EA"/>
    <w:rsid w:val="006500E2"/>
    <w:rsid w:val="00651558"/>
    <w:rsid w:val="006552E9"/>
    <w:rsid w:val="0065787D"/>
    <w:rsid w:val="00665E74"/>
    <w:rsid w:val="0067264B"/>
    <w:rsid w:val="006861E6"/>
    <w:rsid w:val="00693FA4"/>
    <w:rsid w:val="00694078"/>
    <w:rsid w:val="00696304"/>
    <w:rsid w:val="006B131E"/>
    <w:rsid w:val="006C067A"/>
    <w:rsid w:val="006C37F4"/>
    <w:rsid w:val="006C7FB1"/>
    <w:rsid w:val="006D426D"/>
    <w:rsid w:val="006D42AF"/>
    <w:rsid w:val="006E1542"/>
    <w:rsid w:val="006E3864"/>
    <w:rsid w:val="006E437D"/>
    <w:rsid w:val="006F7BB2"/>
    <w:rsid w:val="00704FB5"/>
    <w:rsid w:val="00707638"/>
    <w:rsid w:val="0071476C"/>
    <w:rsid w:val="007150B1"/>
    <w:rsid w:val="00720AA1"/>
    <w:rsid w:val="0073177D"/>
    <w:rsid w:val="00732880"/>
    <w:rsid w:val="0073385C"/>
    <w:rsid w:val="00734261"/>
    <w:rsid w:val="00734412"/>
    <w:rsid w:val="007440E1"/>
    <w:rsid w:val="007454E1"/>
    <w:rsid w:val="0074575D"/>
    <w:rsid w:val="007543A5"/>
    <w:rsid w:val="0075589F"/>
    <w:rsid w:val="00770A8C"/>
    <w:rsid w:val="00770CE4"/>
    <w:rsid w:val="00776260"/>
    <w:rsid w:val="00776406"/>
    <w:rsid w:val="00781529"/>
    <w:rsid w:val="00781723"/>
    <w:rsid w:val="007878A0"/>
    <w:rsid w:val="00787DE0"/>
    <w:rsid w:val="007961B5"/>
    <w:rsid w:val="007A1A5C"/>
    <w:rsid w:val="007A7215"/>
    <w:rsid w:val="007B1CDB"/>
    <w:rsid w:val="007B27DA"/>
    <w:rsid w:val="007B4346"/>
    <w:rsid w:val="007B79D2"/>
    <w:rsid w:val="007C4888"/>
    <w:rsid w:val="007C7A86"/>
    <w:rsid w:val="007D3603"/>
    <w:rsid w:val="007D5EE3"/>
    <w:rsid w:val="00803AC1"/>
    <w:rsid w:val="008057D7"/>
    <w:rsid w:val="00826541"/>
    <w:rsid w:val="008340B0"/>
    <w:rsid w:val="00840D51"/>
    <w:rsid w:val="00841016"/>
    <w:rsid w:val="00842CCA"/>
    <w:rsid w:val="00844D0F"/>
    <w:rsid w:val="00864E91"/>
    <w:rsid w:val="00866B34"/>
    <w:rsid w:val="008742ED"/>
    <w:rsid w:val="00874345"/>
    <w:rsid w:val="00875C64"/>
    <w:rsid w:val="008840B7"/>
    <w:rsid w:val="00897139"/>
    <w:rsid w:val="008A7B5F"/>
    <w:rsid w:val="008B5C45"/>
    <w:rsid w:val="008C45AB"/>
    <w:rsid w:val="008C513C"/>
    <w:rsid w:val="008D63C1"/>
    <w:rsid w:val="008F2EB2"/>
    <w:rsid w:val="00900302"/>
    <w:rsid w:val="00906170"/>
    <w:rsid w:val="00911C67"/>
    <w:rsid w:val="009168D3"/>
    <w:rsid w:val="009177BC"/>
    <w:rsid w:val="009233DF"/>
    <w:rsid w:val="00924DCB"/>
    <w:rsid w:val="00926800"/>
    <w:rsid w:val="00926C64"/>
    <w:rsid w:val="00941BBD"/>
    <w:rsid w:val="00942736"/>
    <w:rsid w:val="0095062B"/>
    <w:rsid w:val="00950EE1"/>
    <w:rsid w:val="009551F3"/>
    <w:rsid w:val="00961F28"/>
    <w:rsid w:val="009653EA"/>
    <w:rsid w:val="009657C2"/>
    <w:rsid w:val="009703D1"/>
    <w:rsid w:val="00980111"/>
    <w:rsid w:val="00980831"/>
    <w:rsid w:val="009832AF"/>
    <w:rsid w:val="0098578A"/>
    <w:rsid w:val="0099764B"/>
    <w:rsid w:val="009A14DC"/>
    <w:rsid w:val="009B0A8B"/>
    <w:rsid w:val="009B61DB"/>
    <w:rsid w:val="009C31B5"/>
    <w:rsid w:val="009D0542"/>
    <w:rsid w:val="009D2C75"/>
    <w:rsid w:val="009D4909"/>
    <w:rsid w:val="009D6094"/>
    <w:rsid w:val="009D712D"/>
    <w:rsid w:val="009E31A5"/>
    <w:rsid w:val="009E605A"/>
    <w:rsid w:val="009E6C51"/>
    <w:rsid w:val="009F05D2"/>
    <w:rsid w:val="009F09C9"/>
    <w:rsid w:val="009F339E"/>
    <w:rsid w:val="00A15A2B"/>
    <w:rsid w:val="00A21887"/>
    <w:rsid w:val="00A35267"/>
    <w:rsid w:val="00A41E52"/>
    <w:rsid w:val="00A41FD7"/>
    <w:rsid w:val="00A44476"/>
    <w:rsid w:val="00A473A0"/>
    <w:rsid w:val="00A474BD"/>
    <w:rsid w:val="00A53B69"/>
    <w:rsid w:val="00A67862"/>
    <w:rsid w:val="00A71A17"/>
    <w:rsid w:val="00A747E5"/>
    <w:rsid w:val="00A75E5C"/>
    <w:rsid w:val="00A77BCB"/>
    <w:rsid w:val="00A82C95"/>
    <w:rsid w:val="00A8372D"/>
    <w:rsid w:val="00A86F37"/>
    <w:rsid w:val="00A92DC5"/>
    <w:rsid w:val="00A97DCC"/>
    <w:rsid w:val="00AA4FDB"/>
    <w:rsid w:val="00AA5C87"/>
    <w:rsid w:val="00AB28DC"/>
    <w:rsid w:val="00AC00B0"/>
    <w:rsid w:val="00AC34E7"/>
    <w:rsid w:val="00AD349F"/>
    <w:rsid w:val="00AE06FC"/>
    <w:rsid w:val="00AF1CD7"/>
    <w:rsid w:val="00B02AA8"/>
    <w:rsid w:val="00B03893"/>
    <w:rsid w:val="00B15020"/>
    <w:rsid w:val="00B15C4C"/>
    <w:rsid w:val="00B24BA2"/>
    <w:rsid w:val="00B31E12"/>
    <w:rsid w:val="00B32EC4"/>
    <w:rsid w:val="00B423F6"/>
    <w:rsid w:val="00B4329D"/>
    <w:rsid w:val="00B52AFB"/>
    <w:rsid w:val="00B53DF2"/>
    <w:rsid w:val="00B64656"/>
    <w:rsid w:val="00B769DA"/>
    <w:rsid w:val="00B822AA"/>
    <w:rsid w:val="00B8299C"/>
    <w:rsid w:val="00B8456A"/>
    <w:rsid w:val="00B85158"/>
    <w:rsid w:val="00B8671E"/>
    <w:rsid w:val="00B9233B"/>
    <w:rsid w:val="00B9279F"/>
    <w:rsid w:val="00B974A0"/>
    <w:rsid w:val="00BB1447"/>
    <w:rsid w:val="00BC337D"/>
    <w:rsid w:val="00BE3B7F"/>
    <w:rsid w:val="00BF1CEF"/>
    <w:rsid w:val="00BF7AF4"/>
    <w:rsid w:val="00C01498"/>
    <w:rsid w:val="00C05828"/>
    <w:rsid w:val="00C05B91"/>
    <w:rsid w:val="00C05BBD"/>
    <w:rsid w:val="00C07634"/>
    <w:rsid w:val="00C13817"/>
    <w:rsid w:val="00C14DC9"/>
    <w:rsid w:val="00C21B4C"/>
    <w:rsid w:val="00C25695"/>
    <w:rsid w:val="00C265AA"/>
    <w:rsid w:val="00C276F6"/>
    <w:rsid w:val="00C30B79"/>
    <w:rsid w:val="00C3298B"/>
    <w:rsid w:val="00C36D10"/>
    <w:rsid w:val="00C40438"/>
    <w:rsid w:val="00C41368"/>
    <w:rsid w:val="00C424AE"/>
    <w:rsid w:val="00C427FE"/>
    <w:rsid w:val="00C45E24"/>
    <w:rsid w:val="00C47916"/>
    <w:rsid w:val="00C47FC4"/>
    <w:rsid w:val="00C5075F"/>
    <w:rsid w:val="00C50FBE"/>
    <w:rsid w:val="00C55EA7"/>
    <w:rsid w:val="00C62208"/>
    <w:rsid w:val="00C62E37"/>
    <w:rsid w:val="00C70E4C"/>
    <w:rsid w:val="00C76D87"/>
    <w:rsid w:val="00C822F1"/>
    <w:rsid w:val="00C8280B"/>
    <w:rsid w:val="00C852C7"/>
    <w:rsid w:val="00C85B0C"/>
    <w:rsid w:val="00C87E6A"/>
    <w:rsid w:val="00C90352"/>
    <w:rsid w:val="00C93097"/>
    <w:rsid w:val="00CA26EE"/>
    <w:rsid w:val="00CB404A"/>
    <w:rsid w:val="00CB7AAE"/>
    <w:rsid w:val="00CC1B40"/>
    <w:rsid w:val="00CC2614"/>
    <w:rsid w:val="00CC2F10"/>
    <w:rsid w:val="00CC4837"/>
    <w:rsid w:val="00CC652C"/>
    <w:rsid w:val="00CC778F"/>
    <w:rsid w:val="00CD23E0"/>
    <w:rsid w:val="00CD2D37"/>
    <w:rsid w:val="00CE183F"/>
    <w:rsid w:val="00CE2574"/>
    <w:rsid w:val="00CE4D6C"/>
    <w:rsid w:val="00CF3408"/>
    <w:rsid w:val="00D02830"/>
    <w:rsid w:val="00D10909"/>
    <w:rsid w:val="00D12F10"/>
    <w:rsid w:val="00D241D9"/>
    <w:rsid w:val="00D25EF3"/>
    <w:rsid w:val="00D278E7"/>
    <w:rsid w:val="00D422F9"/>
    <w:rsid w:val="00D43F8C"/>
    <w:rsid w:val="00D44E74"/>
    <w:rsid w:val="00D55CCF"/>
    <w:rsid w:val="00D5773F"/>
    <w:rsid w:val="00D612E8"/>
    <w:rsid w:val="00D61553"/>
    <w:rsid w:val="00D61697"/>
    <w:rsid w:val="00D67D8C"/>
    <w:rsid w:val="00D703EF"/>
    <w:rsid w:val="00D72941"/>
    <w:rsid w:val="00D73A90"/>
    <w:rsid w:val="00D746E2"/>
    <w:rsid w:val="00D82182"/>
    <w:rsid w:val="00D94233"/>
    <w:rsid w:val="00D969A4"/>
    <w:rsid w:val="00DA2B28"/>
    <w:rsid w:val="00DA3A76"/>
    <w:rsid w:val="00DA55AA"/>
    <w:rsid w:val="00DA7EEA"/>
    <w:rsid w:val="00DB177F"/>
    <w:rsid w:val="00DB60D0"/>
    <w:rsid w:val="00DB6A3D"/>
    <w:rsid w:val="00DC26F8"/>
    <w:rsid w:val="00DC4058"/>
    <w:rsid w:val="00DC5490"/>
    <w:rsid w:val="00DD3F37"/>
    <w:rsid w:val="00DD6A38"/>
    <w:rsid w:val="00DE16CD"/>
    <w:rsid w:val="00DE46B5"/>
    <w:rsid w:val="00DE5D3A"/>
    <w:rsid w:val="00DF114C"/>
    <w:rsid w:val="00DF5031"/>
    <w:rsid w:val="00DF5855"/>
    <w:rsid w:val="00DF5A57"/>
    <w:rsid w:val="00E00F37"/>
    <w:rsid w:val="00E01C26"/>
    <w:rsid w:val="00E1571E"/>
    <w:rsid w:val="00E17D43"/>
    <w:rsid w:val="00E368BB"/>
    <w:rsid w:val="00E37E73"/>
    <w:rsid w:val="00E50156"/>
    <w:rsid w:val="00E56147"/>
    <w:rsid w:val="00E5678B"/>
    <w:rsid w:val="00E62021"/>
    <w:rsid w:val="00E65FCD"/>
    <w:rsid w:val="00E66A33"/>
    <w:rsid w:val="00E76237"/>
    <w:rsid w:val="00E92727"/>
    <w:rsid w:val="00E93C93"/>
    <w:rsid w:val="00E9581F"/>
    <w:rsid w:val="00E95B81"/>
    <w:rsid w:val="00EB3576"/>
    <w:rsid w:val="00EC4313"/>
    <w:rsid w:val="00ED1F3C"/>
    <w:rsid w:val="00ED37A2"/>
    <w:rsid w:val="00ED6110"/>
    <w:rsid w:val="00EE2994"/>
    <w:rsid w:val="00EF005B"/>
    <w:rsid w:val="00EF1237"/>
    <w:rsid w:val="00EF2D59"/>
    <w:rsid w:val="00EF2FC0"/>
    <w:rsid w:val="00EF3634"/>
    <w:rsid w:val="00EF5078"/>
    <w:rsid w:val="00EF68D3"/>
    <w:rsid w:val="00F01051"/>
    <w:rsid w:val="00F02A4B"/>
    <w:rsid w:val="00F043AB"/>
    <w:rsid w:val="00F140A7"/>
    <w:rsid w:val="00F171A2"/>
    <w:rsid w:val="00F17B8E"/>
    <w:rsid w:val="00F239C2"/>
    <w:rsid w:val="00F25DBD"/>
    <w:rsid w:val="00F27D69"/>
    <w:rsid w:val="00F353C0"/>
    <w:rsid w:val="00F354A1"/>
    <w:rsid w:val="00F355CA"/>
    <w:rsid w:val="00F37004"/>
    <w:rsid w:val="00F428D1"/>
    <w:rsid w:val="00F61F16"/>
    <w:rsid w:val="00F638B4"/>
    <w:rsid w:val="00F71B73"/>
    <w:rsid w:val="00F71C05"/>
    <w:rsid w:val="00F76EF6"/>
    <w:rsid w:val="00F8119E"/>
    <w:rsid w:val="00F830F3"/>
    <w:rsid w:val="00F83CB8"/>
    <w:rsid w:val="00F86AF5"/>
    <w:rsid w:val="00F906FE"/>
    <w:rsid w:val="00F9297C"/>
    <w:rsid w:val="00F949D3"/>
    <w:rsid w:val="00F97BE1"/>
    <w:rsid w:val="00FA3460"/>
    <w:rsid w:val="00FB0274"/>
    <w:rsid w:val="00FB22FE"/>
    <w:rsid w:val="00FB334E"/>
    <w:rsid w:val="00FB4D82"/>
    <w:rsid w:val="00FC1CF6"/>
    <w:rsid w:val="00FC4B4E"/>
    <w:rsid w:val="00FC66A5"/>
    <w:rsid w:val="00FD174F"/>
    <w:rsid w:val="00FD495B"/>
    <w:rsid w:val="00FD7185"/>
    <w:rsid w:val="00FE0A8D"/>
    <w:rsid w:val="00FF1231"/>
    <w:rsid w:val="00FF31DB"/>
    <w:rsid w:val="00FF414C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475B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75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Paragraf">
    <w:name w:val="List Paragraph"/>
    <w:basedOn w:val="Normal"/>
    <w:uiPriority w:val="34"/>
    <w:qFormat/>
    <w:rsid w:val="00475B2E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5B348E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B348E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B348E"/>
    <w:rPr>
      <w:rFonts w:eastAsiaTheme="minorEastAsia" w:cs="Times New Roman"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5B348E"/>
    <w:rPr>
      <w:i/>
      <w:iCs/>
    </w:rPr>
  </w:style>
  <w:style w:type="table" w:styleId="AkGlgeleme-Vurgu1">
    <w:name w:val="Light Shading Accent 1"/>
    <w:basedOn w:val="NormalTablo"/>
    <w:uiPriority w:val="60"/>
    <w:rsid w:val="005B348E"/>
    <w:pPr>
      <w:spacing w:after="0" w:line="240" w:lineRule="auto"/>
    </w:pPr>
    <w:rPr>
      <w:rFonts w:eastAsiaTheme="minorEastAsia"/>
      <w:color w:val="2E74B5" w:themeColor="accent1" w:themeShade="BF"/>
      <w:lang w:eastAsia="tr-TR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loKlavuzu">
    <w:name w:val="Table Grid"/>
    <w:basedOn w:val="NormalTablo"/>
    <w:uiPriority w:val="39"/>
    <w:rsid w:val="005B3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2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2EC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6E1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1542"/>
  </w:style>
  <w:style w:type="paragraph" w:styleId="Altbilgi">
    <w:name w:val="footer"/>
    <w:basedOn w:val="Normal"/>
    <w:link w:val="AltbilgiChar"/>
    <w:uiPriority w:val="99"/>
    <w:unhideWhenUsed/>
    <w:rsid w:val="006E1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15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475B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75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Paragraf">
    <w:name w:val="List Paragraph"/>
    <w:basedOn w:val="Normal"/>
    <w:uiPriority w:val="34"/>
    <w:qFormat/>
    <w:rsid w:val="00475B2E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5B348E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B348E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B348E"/>
    <w:rPr>
      <w:rFonts w:eastAsiaTheme="minorEastAsia" w:cs="Times New Roman"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5B348E"/>
    <w:rPr>
      <w:i/>
      <w:iCs/>
    </w:rPr>
  </w:style>
  <w:style w:type="table" w:styleId="AkGlgeleme-Vurgu1">
    <w:name w:val="Light Shading Accent 1"/>
    <w:basedOn w:val="NormalTablo"/>
    <w:uiPriority w:val="60"/>
    <w:rsid w:val="005B348E"/>
    <w:pPr>
      <w:spacing w:after="0" w:line="240" w:lineRule="auto"/>
    </w:pPr>
    <w:rPr>
      <w:rFonts w:eastAsiaTheme="minorEastAsia"/>
      <w:color w:val="2E74B5" w:themeColor="accent1" w:themeShade="BF"/>
      <w:lang w:eastAsia="tr-TR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loKlavuzu">
    <w:name w:val="Table Grid"/>
    <w:basedOn w:val="NormalTablo"/>
    <w:uiPriority w:val="39"/>
    <w:rsid w:val="005B3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2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2EC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6E1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1542"/>
  </w:style>
  <w:style w:type="paragraph" w:styleId="Altbilgi">
    <w:name w:val="footer"/>
    <w:basedOn w:val="Normal"/>
    <w:link w:val="AltbilgiChar"/>
    <w:uiPriority w:val="99"/>
    <w:unhideWhenUsed/>
    <w:rsid w:val="006E1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CEMILE AKTUG CEMILE AKTUG</dc:creator>
  <cp:keywords/>
  <dc:description/>
  <cp:lastModifiedBy>ayse_colak</cp:lastModifiedBy>
  <cp:revision>5</cp:revision>
  <cp:lastPrinted>2015-09-17T08:15:00Z</cp:lastPrinted>
  <dcterms:created xsi:type="dcterms:W3CDTF">2015-09-17T08:12:00Z</dcterms:created>
  <dcterms:modified xsi:type="dcterms:W3CDTF">2015-09-17T10:27:00Z</dcterms:modified>
</cp:coreProperties>
</file>